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CD" w:rsidRDefault="00FC6DCD" w:rsidP="00FC6DCD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农学与农业工程学院</w:t>
      </w:r>
      <w:r>
        <w:rPr>
          <w:rFonts w:ascii="黑体" w:eastAsia="黑体" w:hAnsi="黑体"/>
          <w:sz w:val="32"/>
          <w:szCs w:val="32"/>
        </w:rPr>
        <w:t>2022年学生</w:t>
      </w:r>
      <w:r>
        <w:rPr>
          <w:rFonts w:ascii="黑体" w:eastAsia="黑体" w:hAnsi="黑体" w:hint="eastAsia"/>
          <w:sz w:val="32"/>
          <w:szCs w:val="32"/>
        </w:rPr>
        <w:t>转专业</w:t>
      </w:r>
      <w:r>
        <w:rPr>
          <w:rFonts w:ascii="黑体" w:eastAsia="黑体" w:hAnsi="黑体"/>
          <w:sz w:val="32"/>
          <w:szCs w:val="32"/>
        </w:rPr>
        <w:t>申请表</w:t>
      </w:r>
    </w:p>
    <w:bookmarkEnd w:id="0"/>
    <w:p w:rsidR="00FC6DCD" w:rsidRDefault="00FC6DCD" w:rsidP="00FC6DC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编号：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</w:p>
    <w:tbl>
      <w:tblPr>
        <w:tblW w:w="8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"/>
        <w:gridCol w:w="1725"/>
        <w:gridCol w:w="962"/>
        <w:gridCol w:w="1063"/>
        <w:gridCol w:w="750"/>
        <w:gridCol w:w="884"/>
        <w:gridCol w:w="1964"/>
      </w:tblGrid>
      <w:tr w:rsidR="00FC6DCD" w:rsidTr="003A025B">
        <w:trPr>
          <w:cantSplit/>
          <w:trHeight w:val="56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D" w:rsidRDefault="00FC6DCD" w:rsidP="003A025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D" w:rsidRDefault="00FC6DCD" w:rsidP="003A025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D" w:rsidRDefault="00FC6DCD" w:rsidP="003A025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学号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D" w:rsidRDefault="00FC6DCD" w:rsidP="003A025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D" w:rsidRDefault="00FC6DCD" w:rsidP="003A025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D" w:rsidRDefault="00FC6DCD" w:rsidP="003A025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C6DCD" w:rsidTr="003A025B">
        <w:trPr>
          <w:cantSplit/>
          <w:trHeight w:val="90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D" w:rsidRDefault="00FC6DCD" w:rsidP="003A025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所在</w:t>
            </w:r>
          </w:p>
          <w:p w:rsidR="00FC6DCD" w:rsidRDefault="00FC6DCD" w:rsidP="003A025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学院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D" w:rsidRDefault="00FC6DCD" w:rsidP="003A025B">
            <w:pPr>
              <w:widowControl/>
              <w:adjustRightInd w:val="0"/>
              <w:snapToGrid w:val="0"/>
              <w:ind w:leftChars="-95" w:left="-199" w:rightChars="-64" w:right="-134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农学与农业</w:t>
            </w:r>
          </w:p>
          <w:p w:rsidR="00FC6DCD" w:rsidRDefault="00FC6DCD" w:rsidP="003A025B">
            <w:pPr>
              <w:widowControl/>
              <w:adjustRightInd w:val="0"/>
              <w:snapToGrid w:val="0"/>
              <w:ind w:leftChars="-95" w:left="-199" w:rightChars="-64" w:right="-134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工程学院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D" w:rsidRDefault="00FC6DCD" w:rsidP="003A025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专业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D" w:rsidRDefault="00FC6DCD" w:rsidP="003A025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D" w:rsidRDefault="00FC6DCD" w:rsidP="003A025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班级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D" w:rsidRDefault="00FC6DCD" w:rsidP="003A025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C6DCD" w:rsidTr="003A025B">
        <w:trPr>
          <w:cantSplit/>
          <w:trHeight w:val="567"/>
          <w:jc w:val="center"/>
        </w:trPr>
        <w:tc>
          <w:tcPr>
            <w:tcW w:w="2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D" w:rsidRDefault="00FC6DCD" w:rsidP="003A025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第一学期平均</w:t>
            </w:r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学分绩点</w:t>
            </w:r>
            <w:proofErr w:type="gram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D" w:rsidRDefault="00FC6DCD" w:rsidP="003A025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D" w:rsidRDefault="00FC6DCD" w:rsidP="003A025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名次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D" w:rsidRDefault="00FC6DCD" w:rsidP="003A025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C6DCD" w:rsidTr="003A025B">
        <w:trPr>
          <w:trHeight w:val="90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D" w:rsidRDefault="00FC6DCD" w:rsidP="003A025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申请转</w:t>
            </w:r>
          </w:p>
          <w:p w:rsidR="00FC6DCD" w:rsidRDefault="00FC6DCD" w:rsidP="003A025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入学院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D" w:rsidRDefault="00FC6DCD" w:rsidP="003A025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D" w:rsidRDefault="00FC6DCD" w:rsidP="003A025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申请转</w:t>
            </w:r>
          </w:p>
          <w:p w:rsidR="00FC6DCD" w:rsidRDefault="00FC6DCD" w:rsidP="003A025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入专业</w:t>
            </w:r>
            <w:proofErr w:type="gramEnd"/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CD" w:rsidRDefault="00FC6DCD" w:rsidP="003A025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C6DCD" w:rsidTr="003A025B">
        <w:trPr>
          <w:cantSplit/>
          <w:trHeight w:val="3696"/>
          <w:jc w:val="center"/>
        </w:trPr>
        <w:tc>
          <w:tcPr>
            <w:tcW w:w="8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DCD" w:rsidRDefault="00FC6DCD" w:rsidP="003A025B">
            <w:pPr>
              <w:widowControl/>
              <w:adjustRightInd w:val="0"/>
              <w:snapToGrid w:val="0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申请理由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：</w:t>
            </w:r>
          </w:p>
          <w:p w:rsidR="00FC6DCD" w:rsidRDefault="00FC6DCD" w:rsidP="003A025B">
            <w:pPr>
              <w:widowControl/>
              <w:adjustRightInd w:val="0"/>
              <w:snapToGrid w:val="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FC6DCD" w:rsidRDefault="00FC6DCD" w:rsidP="003A025B">
            <w:pPr>
              <w:widowControl/>
              <w:adjustRightInd w:val="0"/>
              <w:snapToGrid w:val="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FC6DCD" w:rsidRDefault="00FC6DCD" w:rsidP="003A025B">
            <w:pPr>
              <w:widowControl/>
              <w:adjustRightInd w:val="0"/>
              <w:snapToGrid w:val="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FC6DCD" w:rsidRDefault="00FC6DCD" w:rsidP="003A025B">
            <w:pPr>
              <w:widowControl/>
              <w:adjustRightInd w:val="0"/>
              <w:snapToGrid w:val="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FC6DCD" w:rsidRDefault="00FC6DCD" w:rsidP="003A025B">
            <w:pPr>
              <w:widowControl/>
              <w:adjustRightInd w:val="0"/>
              <w:snapToGrid w:val="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FC6DCD" w:rsidRDefault="00FC6DCD" w:rsidP="003A025B">
            <w:pPr>
              <w:widowControl/>
              <w:adjustRightInd w:val="0"/>
              <w:snapToGrid w:val="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FC6DCD" w:rsidRDefault="00FC6DCD" w:rsidP="003A025B">
            <w:pPr>
              <w:widowControl/>
              <w:adjustRightInd w:val="0"/>
              <w:snapToGrid w:val="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FC6DCD" w:rsidRDefault="00FC6DCD" w:rsidP="003A025B">
            <w:pPr>
              <w:widowControl/>
              <w:adjustRightInd w:val="0"/>
              <w:snapToGrid w:val="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FC6DCD" w:rsidRDefault="00FC6DCD" w:rsidP="003A025B">
            <w:pPr>
              <w:widowControl/>
              <w:adjustRightInd w:val="0"/>
              <w:snapToGrid w:val="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FC6DCD" w:rsidRDefault="00FC6DCD" w:rsidP="003A025B">
            <w:pPr>
              <w:widowControl/>
              <w:adjustRightInd w:val="0"/>
              <w:snapToGrid w:val="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FC6DCD" w:rsidRDefault="00FC6DCD" w:rsidP="003A025B">
            <w:pPr>
              <w:widowControl/>
              <w:adjustRightInd w:val="0"/>
              <w:snapToGrid w:val="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FC6DCD" w:rsidRDefault="00FC6DCD" w:rsidP="003A025B">
            <w:pPr>
              <w:widowControl/>
              <w:adjustRightInd w:val="0"/>
              <w:snapToGrid w:val="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FC6DCD" w:rsidRDefault="00FC6DCD" w:rsidP="003A025B">
            <w:pPr>
              <w:widowControl/>
              <w:adjustRightInd w:val="0"/>
              <w:snapToGrid w:val="0"/>
              <w:spacing w:afterLines="100" w:after="312"/>
              <w:ind w:firstLineChars="700" w:firstLine="168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申请人签字：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日</w:t>
            </w:r>
          </w:p>
        </w:tc>
      </w:tr>
      <w:tr w:rsidR="00FC6DCD" w:rsidTr="003A025B">
        <w:trPr>
          <w:cantSplit/>
          <w:trHeight w:val="1134"/>
          <w:jc w:val="center"/>
        </w:trPr>
        <w:tc>
          <w:tcPr>
            <w:tcW w:w="8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DCD" w:rsidRDefault="00FC6DCD" w:rsidP="003A025B">
            <w:pPr>
              <w:widowControl/>
              <w:adjustRightInd w:val="0"/>
              <w:snapToGrid w:val="0"/>
              <w:spacing w:afterLines="50" w:after="156"/>
              <w:ind w:right="140" w:firstLineChars="700" w:firstLine="168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班主任签字：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日</w:t>
            </w:r>
          </w:p>
        </w:tc>
      </w:tr>
      <w:tr w:rsidR="00FC6DCD" w:rsidTr="003A025B">
        <w:trPr>
          <w:cantSplit/>
          <w:trHeight w:val="1134"/>
          <w:jc w:val="center"/>
        </w:trPr>
        <w:tc>
          <w:tcPr>
            <w:tcW w:w="8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DCD" w:rsidRDefault="00FC6DCD" w:rsidP="003A025B">
            <w:pPr>
              <w:widowControl/>
              <w:adjustRightInd w:val="0"/>
              <w:snapToGrid w:val="0"/>
              <w:spacing w:afterLines="50" w:after="156"/>
              <w:ind w:firstLineChars="500" w:firstLine="120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专业负责人签字：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日</w:t>
            </w:r>
          </w:p>
        </w:tc>
      </w:tr>
      <w:tr w:rsidR="00FC6DCD" w:rsidTr="003A025B">
        <w:trPr>
          <w:cantSplit/>
          <w:trHeight w:val="1134"/>
          <w:jc w:val="center"/>
        </w:trPr>
        <w:tc>
          <w:tcPr>
            <w:tcW w:w="8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DCD" w:rsidRDefault="00FC6DCD" w:rsidP="003A025B">
            <w:pPr>
              <w:widowControl/>
              <w:adjustRightInd w:val="0"/>
              <w:snapToGrid w:val="0"/>
              <w:spacing w:afterLines="50" w:after="156"/>
              <w:ind w:firstLineChars="600" w:firstLine="144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教学院长签字：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日</w:t>
            </w:r>
          </w:p>
        </w:tc>
      </w:tr>
      <w:tr w:rsidR="00FC6DCD" w:rsidTr="003A025B">
        <w:trPr>
          <w:cantSplit/>
          <w:trHeight w:val="1134"/>
          <w:jc w:val="center"/>
        </w:trPr>
        <w:tc>
          <w:tcPr>
            <w:tcW w:w="8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DCD" w:rsidRDefault="00FC6DCD" w:rsidP="003A025B">
            <w:pPr>
              <w:widowControl/>
              <w:adjustRightInd w:val="0"/>
              <w:snapToGrid w:val="0"/>
              <w:spacing w:afterLines="50" w:after="156"/>
              <w:ind w:firstLineChars="600" w:firstLine="144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院长签字：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FC6DCD" w:rsidRDefault="00FC6DCD" w:rsidP="00FC6DCD">
      <w:pPr>
        <w:jc w:val="left"/>
        <w:rPr>
          <w:rFonts w:ascii="Times New Roman" w:hAnsi="Times New Roman" w:hint="eastAsia"/>
          <w:szCs w:val="21"/>
        </w:rPr>
      </w:pPr>
      <w:r>
        <w:rPr>
          <w:rFonts w:ascii="Times New Roman" w:hAnsi="Times New Roman" w:hint="eastAsia"/>
          <w:szCs w:val="21"/>
        </w:rPr>
        <w:t>注：不要改动本表格式，所有内容在一页内打印。</w:t>
      </w:r>
    </w:p>
    <w:p w:rsidR="005342F1" w:rsidRDefault="005342F1" w:rsidP="00FC6DCD"/>
    <w:sectPr w:rsidR="005342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CD"/>
    <w:rsid w:val="005342F1"/>
    <w:rsid w:val="00FC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50BE6"/>
  <w15:chartTrackingRefBased/>
  <w15:docId w15:val="{D42ECFB7-71C1-45B3-B3B2-7B264A61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D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HP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fengli</dc:creator>
  <cp:keywords/>
  <dc:description/>
  <cp:lastModifiedBy>fengli</cp:lastModifiedBy>
  <cp:revision>1</cp:revision>
  <dcterms:created xsi:type="dcterms:W3CDTF">2022-06-23T00:51:00Z</dcterms:created>
  <dcterms:modified xsi:type="dcterms:W3CDTF">2022-06-23T00:51:00Z</dcterms:modified>
</cp:coreProperties>
</file>